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EEB0" w14:textId="6A2FFB85" w:rsidR="00B53707" w:rsidRDefault="00916469" w:rsidP="00B53707">
      <w:r>
        <w:rPr>
          <w:u w:val="single"/>
        </w:rPr>
        <w:t xml:space="preserve">The SAON </w:t>
      </w:r>
      <w:r w:rsidR="00B53707" w:rsidRPr="00654E6E">
        <w:rPr>
          <w:u w:val="single"/>
        </w:rPr>
        <w:t>Data Portal</w:t>
      </w:r>
      <w:r>
        <w:rPr>
          <w:u w:val="single"/>
        </w:rPr>
        <w:t xml:space="preserve"> and Arctic PASSION</w:t>
      </w:r>
      <w:r w:rsidR="0097218C">
        <w:rPr>
          <w:u w:val="single"/>
        </w:rPr>
        <w:t xml:space="preserve"> WP2 Deliverable</w:t>
      </w:r>
    </w:p>
    <w:p w14:paraId="6C8CE797" w14:textId="28411890" w:rsidR="00916469" w:rsidRDefault="00916469">
      <w:r>
        <w:t xml:space="preserve">The SAON Data Portal </w:t>
      </w:r>
      <w:r w:rsidRPr="00916469">
        <w:t xml:space="preserve">is a </w:t>
      </w:r>
      <w:r w:rsidRPr="00916469">
        <w:rPr>
          <w:i/>
          <w:iCs/>
        </w:rPr>
        <w:t>metadata driven data portal</w:t>
      </w:r>
      <w:r w:rsidRPr="00916469">
        <w:t xml:space="preserve">. This implies that data are hosted and served by contributing data centres which expose </w:t>
      </w:r>
      <w:r w:rsidRPr="00916469">
        <w:rPr>
          <w:i/>
          <w:iCs/>
        </w:rPr>
        <w:t>discovery metadata</w:t>
      </w:r>
      <w:r w:rsidRPr="00916469">
        <w:t xml:space="preserve"> on the datasets. </w:t>
      </w:r>
      <w:r>
        <w:t>T</w:t>
      </w:r>
      <w:r w:rsidRPr="00916469">
        <w:t xml:space="preserve">he Portal regularly (once daily) harvests </w:t>
      </w:r>
      <w:r w:rsidRPr="00916469">
        <w:rPr>
          <w:i/>
          <w:iCs/>
        </w:rPr>
        <w:t>discovery metadata</w:t>
      </w:r>
      <w:r w:rsidRPr="00916469">
        <w:t xml:space="preserve"> from the contributing data centres and ingests this in the SAON Data Catalogue which is integrated in this site. </w:t>
      </w:r>
    </w:p>
    <w:p w14:paraId="241D8353" w14:textId="555AAF40" w:rsidR="00916469" w:rsidRDefault="00916469" w:rsidP="00916469">
      <w:r>
        <w:t xml:space="preserve">The Portal </w:t>
      </w:r>
      <w:r>
        <w:t xml:space="preserve">is hosted by the Norwegian Meteorological Office. </w:t>
      </w:r>
    </w:p>
    <w:p w14:paraId="72829F70" w14:textId="54FA9EFB" w:rsidR="00916469" w:rsidRDefault="00916469">
      <w:r>
        <w:t xml:space="preserve">URL: </w:t>
      </w:r>
      <w:r w:rsidRPr="00916469">
        <w:t>https://saon.met.no/</w:t>
      </w:r>
    </w:p>
    <w:p w14:paraId="28F367FA" w14:textId="77777777" w:rsidR="0097218C" w:rsidRDefault="00916469">
      <w:r>
        <w:t xml:space="preserve">A deliverable to Arctic PASSION </w:t>
      </w:r>
      <w:r w:rsidR="0097218C">
        <w:t xml:space="preserve">in WP2 </w:t>
      </w:r>
      <w:r>
        <w:t xml:space="preserve">is </w:t>
      </w:r>
      <w:r w:rsidR="0097218C">
        <w:t>“</w:t>
      </w:r>
      <w:r w:rsidR="0097218C" w:rsidRPr="0097218C">
        <w:t xml:space="preserve">Website with data information, description of available and emerging web services and user client to find data regardless their location and regular updates on datasets that have been </w:t>
      </w:r>
      <w:proofErr w:type="spellStart"/>
      <w:r w:rsidR="0097218C" w:rsidRPr="0097218C">
        <w:t>FAIRified</w:t>
      </w:r>
      <w:proofErr w:type="spellEnd"/>
      <w:r w:rsidR="0097218C">
        <w:t xml:space="preserve">”. </w:t>
      </w:r>
    </w:p>
    <w:p w14:paraId="7E2264F1" w14:textId="72F74BE2" w:rsidR="00916469" w:rsidRDefault="0097218C">
      <w:r>
        <w:t xml:space="preserve">There is a request if the SAON Data Portal can be used for this purpose. In this case, this label will be added to the web page: </w:t>
      </w:r>
      <w:r w:rsidR="00916469">
        <w:t>‘Powered by Arctic PASSION’</w:t>
      </w:r>
    </w:p>
    <w:sectPr w:rsidR="0091646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1334E" w14:textId="77777777" w:rsidR="003F2393" w:rsidRDefault="003F2393" w:rsidP="00916469">
      <w:pPr>
        <w:spacing w:after="0" w:line="240" w:lineRule="auto"/>
      </w:pPr>
      <w:r>
        <w:separator/>
      </w:r>
    </w:p>
  </w:endnote>
  <w:endnote w:type="continuationSeparator" w:id="0">
    <w:p w14:paraId="1E0068FE" w14:textId="77777777" w:rsidR="003F2393" w:rsidRDefault="003F2393" w:rsidP="0091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CD30" w14:textId="77777777" w:rsidR="003F2393" w:rsidRDefault="003F2393" w:rsidP="00916469">
      <w:pPr>
        <w:spacing w:after="0" w:line="240" w:lineRule="auto"/>
      </w:pPr>
      <w:r>
        <w:separator/>
      </w:r>
    </w:p>
  </w:footnote>
  <w:footnote w:type="continuationSeparator" w:id="0">
    <w:p w14:paraId="0F82D78D" w14:textId="77777777" w:rsidR="003F2393" w:rsidRDefault="003F2393" w:rsidP="00916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D87F" w14:textId="493B33E2" w:rsidR="00916469" w:rsidRDefault="00916469" w:rsidP="00916469">
    <w:pPr>
      <w:pStyle w:val="Header"/>
      <w:jc w:val="right"/>
    </w:pPr>
    <w:r>
      <w:t>Version 11</w:t>
    </w:r>
    <w:r w:rsidRPr="00916469">
      <w:rPr>
        <w:vertAlign w:val="superscript"/>
      </w:rPr>
      <w:t>th</w:t>
    </w:r>
    <w:r>
      <w:t xml:space="preserve"> January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53707"/>
    <w:rsid w:val="001235BB"/>
    <w:rsid w:val="003F2393"/>
    <w:rsid w:val="00916469"/>
    <w:rsid w:val="0097218C"/>
    <w:rsid w:val="00B5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E82E3"/>
  <w15:chartTrackingRefBased/>
  <w15:docId w15:val="{BB3C7D14-170E-472D-8823-7BB62F54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469"/>
  </w:style>
  <w:style w:type="paragraph" w:styleId="Footer">
    <w:name w:val="footer"/>
    <w:basedOn w:val="Normal"/>
    <w:link w:val="FooterChar"/>
    <w:uiPriority w:val="99"/>
    <w:unhideWhenUsed/>
    <w:rsid w:val="00916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Rene Larsen</dc:creator>
  <cp:keywords/>
  <dc:description/>
  <cp:lastModifiedBy>Jan Rene Larsen</cp:lastModifiedBy>
  <cp:revision>2</cp:revision>
  <dcterms:created xsi:type="dcterms:W3CDTF">2022-01-11T12:27:00Z</dcterms:created>
  <dcterms:modified xsi:type="dcterms:W3CDTF">2022-01-11T13:47:00Z</dcterms:modified>
</cp:coreProperties>
</file>