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67" w:rsidRPr="00157467" w:rsidRDefault="00157467" w:rsidP="00157467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</w:pPr>
      <w:r w:rsidRPr="00157467">
        <w:rPr>
          <w:rFonts w:ascii="Helvetica" w:eastAsia="Times New Roman" w:hAnsi="Helvetica" w:cs="Helvetica"/>
          <w:b/>
          <w:bCs/>
          <w:color w:val="39404D"/>
          <w:sz w:val="27"/>
          <w:szCs w:val="27"/>
          <w:lang w:eastAsia="en-GB"/>
        </w:rPr>
        <w:t xml:space="preserve">SAON CON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Tue, Sep 11, 2018 4:00 PM - 5:00 PM CEST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57467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Please join my meeting from your computer, tablet or smartphone.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hyperlink r:id="rId5" w:tgtFrame="_blank" w:history="1">
        <w:r w:rsidRPr="00157467">
          <w:rPr>
            <w:rFonts w:ascii="Helvetica" w:eastAsia="Times New Roman" w:hAnsi="Helvetica" w:cs="Helvetica"/>
            <w:color w:val="309DDC"/>
            <w:sz w:val="21"/>
            <w:szCs w:val="21"/>
            <w:lang w:eastAsia="en-GB"/>
          </w:rPr>
          <w:t xml:space="preserve">https://global.gotomeeting.com/join/243176933 </w:t>
        </w:r>
      </w:hyperlink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proofErr w:type="gramStart"/>
      <w:r w:rsidRPr="00157467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>You</w:t>
      </w:r>
      <w:proofErr w:type="gramEnd"/>
      <w:r w:rsidRPr="00157467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 can also dial in using your phone.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States: +1 (646) 749-3117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57467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Access Code: 243-176-933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57467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More phone numbers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Australia: +61 2 9091 7603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Austria: +43 7 2081 5337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Belgium: +32 28 93 7002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Canada: +1 (647) 497-9373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Denmark: +45 32 72 03 69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Finland: +358 923 17 0556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France: +33 170 950 590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Germany: +49 692 5736 7300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Ireland: +353 15 360 756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Italy: +39 0 230 57 81 80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Netherlands: +31 207 941 375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New Zealand: +64 9 913 2226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Norway: +47 21 93 37 37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Spain: +34 932 75 1230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Sweden: +46 853 527 818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Switzerland: +41 225 4599 60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Kingdom: +44 20 3713 5011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First GoToMeeting? Let's do a quick system check: </w:t>
      </w:r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hyperlink r:id="rId6" w:tgtFrame="_blank" w:history="1">
        <w:r w:rsidRPr="00157467">
          <w:rPr>
            <w:rFonts w:ascii="Helvetica" w:eastAsia="Times New Roman" w:hAnsi="Helvetica" w:cs="Helvetica"/>
            <w:color w:val="309DDC"/>
            <w:sz w:val="21"/>
            <w:szCs w:val="21"/>
            <w:lang w:eastAsia="en-GB"/>
          </w:rPr>
          <w:t>https://link.gotomeeting.com/system-check</w:t>
        </w:r>
      </w:hyperlink>
      <w:r w:rsidRPr="00157467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</w:p>
    <w:p w:rsidR="0040721F" w:rsidRDefault="0040721F">
      <w:bookmarkStart w:id="0" w:name="_GoBack"/>
      <w:bookmarkEnd w:id="0"/>
    </w:p>
    <w:sectPr w:rsidR="00407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67"/>
    <w:rsid w:val="00157467"/>
    <w:rsid w:val="0040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467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15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467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15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nk.gotomeeting.com/system-check" TargetMode="External"/><Relationship Id="rId5" Type="http://schemas.openxmlformats.org/officeDocument/2006/relationships/hyperlink" Target="https://global.gotomeeting.com/join/2431769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2018-09-10T11:07:00Z</dcterms:created>
  <dcterms:modified xsi:type="dcterms:W3CDTF">2018-09-10T11:08:00Z</dcterms:modified>
</cp:coreProperties>
</file>