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3C" w:rsidRPr="00134B3C" w:rsidRDefault="00134B3C" w:rsidP="00134B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</w:pPr>
      <w:r w:rsidRPr="00134B3C">
        <w:rPr>
          <w:rFonts w:ascii="Helvetica" w:eastAsia="Times New Roman" w:hAnsi="Helvetica" w:cs="Times New Roman"/>
          <w:b/>
          <w:bCs/>
          <w:color w:val="39404D"/>
          <w:sz w:val="27"/>
          <w:szCs w:val="27"/>
          <w:lang w:eastAsia="en-GB"/>
        </w:rPr>
        <w:t xml:space="preserve">SAON CON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Tue, May 21, 2019 4:00 PM - 5:00 PM CEST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5" w:tgtFrame="_blank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https://global.gotomeeting.com/join/392632965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proofErr w:type="gramStart"/>
      <w:r w:rsidRPr="00134B3C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134B3C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States: </w:t>
      </w:r>
      <w:hyperlink r:id="rId6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+1 (571) 317-3129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Access Code: 392-632-965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Australia: </w:t>
      </w:r>
      <w:hyperlink r:id="rId7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+61 2 8355 1050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Austria: </w:t>
      </w:r>
      <w:hyperlink r:id="rId8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+43 7 2081 5427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Belgium: </w:t>
      </w:r>
      <w:hyperlink r:id="rId9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+32 28 93 7018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Canada: </w:t>
      </w:r>
      <w:hyperlink r:id="rId10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+1 (647) 497-9391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Denmark: </w:t>
      </w:r>
      <w:hyperlink r:id="rId11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+45 32 72 03 82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Finland: </w:t>
      </w:r>
      <w:hyperlink r:id="rId12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+358 923 17 0568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France: </w:t>
      </w:r>
      <w:hyperlink r:id="rId13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+33 170 950 594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Germany: </w:t>
      </w:r>
      <w:hyperlink r:id="rId14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+49 691 7489 928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Ireland: </w:t>
      </w:r>
      <w:hyperlink r:id="rId15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+353 15 360 728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Italy: </w:t>
      </w:r>
      <w:hyperlink r:id="rId16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+39 0 230 57 81 42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Mexico: </w:t>
      </w:r>
      <w:hyperlink r:id="rId17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+52 55 3687 7278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Netherlands: </w:t>
      </w:r>
      <w:hyperlink r:id="rId18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+31 207 941 377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New Zealand: </w:t>
      </w:r>
      <w:hyperlink r:id="rId19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+64 9 280 6302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Norway: </w:t>
      </w:r>
      <w:hyperlink r:id="rId20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+47 21 93 37 51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Spain: </w:t>
      </w:r>
      <w:hyperlink r:id="rId21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+34 932 75 2004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Sweden: </w:t>
      </w:r>
      <w:hyperlink r:id="rId22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+46 853 527 836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Switzerland: </w:t>
      </w:r>
      <w:hyperlink r:id="rId23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+41 225 4599 78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United Kingdom: </w:t>
      </w:r>
      <w:hyperlink r:id="rId24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+44 330 221 0088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  <w:t xml:space="preserve">New to GoToMeeting? Get the app now and be ready when your first meeting starts: </w:t>
      </w:r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25" w:tgtFrame="_blank" w:history="1">
        <w:r w:rsidRPr="00134B3C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en-GB"/>
          </w:rPr>
          <w:t>https://global.gotomeeting.com/install/392632965</w:t>
        </w:r>
      </w:hyperlink>
      <w:r w:rsidRPr="00134B3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t xml:space="preserve"> </w:t>
      </w:r>
    </w:p>
    <w:p w:rsidR="005E223B" w:rsidRDefault="005E223B">
      <w:bookmarkStart w:id="0" w:name="_GoBack"/>
      <w:bookmarkEnd w:id="0"/>
    </w:p>
    <w:sectPr w:rsidR="005E2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C"/>
    <w:rsid w:val="00134B3C"/>
    <w:rsid w:val="005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3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34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B3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3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720815427,,392632965" TargetMode="External"/><Relationship Id="rId13" Type="http://schemas.openxmlformats.org/officeDocument/2006/relationships/hyperlink" Target="tel:+33170950594,,392632965" TargetMode="External"/><Relationship Id="rId18" Type="http://schemas.openxmlformats.org/officeDocument/2006/relationships/hyperlink" Target="tel:+31207941377,,39263296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tel:+34932752004,,392632965" TargetMode="External"/><Relationship Id="rId7" Type="http://schemas.openxmlformats.org/officeDocument/2006/relationships/hyperlink" Target="tel:+61283551050,,392632965" TargetMode="External"/><Relationship Id="rId12" Type="http://schemas.openxmlformats.org/officeDocument/2006/relationships/hyperlink" Target="tel:+358923170568,,392632965" TargetMode="External"/><Relationship Id="rId17" Type="http://schemas.openxmlformats.org/officeDocument/2006/relationships/hyperlink" Target="tel:+525536877278,,392632965" TargetMode="External"/><Relationship Id="rId25" Type="http://schemas.openxmlformats.org/officeDocument/2006/relationships/hyperlink" Target="https://global.gotomeeting.com/install/3926329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+390230578142,,392632965" TargetMode="External"/><Relationship Id="rId20" Type="http://schemas.openxmlformats.org/officeDocument/2006/relationships/hyperlink" Target="tel:+4721933751,,392632965" TargetMode="External"/><Relationship Id="rId1" Type="http://schemas.openxmlformats.org/officeDocument/2006/relationships/styles" Target="styles.xml"/><Relationship Id="rId6" Type="http://schemas.openxmlformats.org/officeDocument/2006/relationships/hyperlink" Target="tel:+15713173129,,392632965" TargetMode="External"/><Relationship Id="rId11" Type="http://schemas.openxmlformats.org/officeDocument/2006/relationships/hyperlink" Target="tel:+4532720382,,392632965" TargetMode="External"/><Relationship Id="rId24" Type="http://schemas.openxmlformats.org/officeDocument/2006/relationships/hyperlink" Target="tel:+443302210088,,392632965" TargetMode="External"/><Relationship Id="rId5" Type="http://schemas.openxmlformats.org/officeDocument/2006/relationships/hyperlink" Target="https://global.gotomeeting.com/join/392632965" TargetMode="External"/><Relationship Id="rId15" Type="http://schemas.openxmlformats.org/officeDocument/2006/relationships/hyperlink" Target="tel:+35315360728,,392632965" TargetMode="External"/><Relationship Id="rId23" Type="http://schemas.openxmlformats.org/officeDocument/2006/relationships/hyperlink" Target="tel:+41225459978,,392632965" TargetMode="External"/><Relationship Id="rId10" Type="http://schemas.openxmlformats.org/officeDocument/2006/relationships/hyperlink" Target="tel:+16474979391,,392632965" TargetMode="External"/><Relationship Id="rId19" Type="http://schemas.openxmlformats.org/officeDocument/2006/relationships/hyperlink" Target="tel:+6492806302,,392632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228937018,,392632965" TargetMode="External"/><Relationship Id="rId14" Type="http://schemas.openxmlformats.org/officeDocument/2006/relationships/hyperlink" Target="tel:+496917489928,,392632965" TargetMode="External"/><Relationship Id="rId22" Type="http://schemas.openxmlformats.org/officeDocument/2006/relationships/hyperlink" Target="tel:+46853527836,,3926329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2019-05-16T10:30:00Z</dcterms:created>
  <dcterms:modified xsi:type="dcterms:W3CDTF">2019-05-16T10:30:00Z</dcterms:modified>
</cp:coreProperties>
</file>