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13" w:rsidRPr="001C2513" w:rsidRDefault="001C2513" w:rsidP="001C25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</w:pPr>
      <w:r w:rsidRPr="001C2513">
        <w:rPr>
          <w:rFonts w:ascii="Helvetica" w:eastAsia="Times New Roman" w:hAnsi="Helvetica" w:cs="Helvetica"/>
          <w:b/>
          <w:bCs/>
          <w:color w:val="39404D"/>
          <w:sz w:val="27"/>
          <w:szCs w:val="27"/>
          <w:lang w:eastAsia="en-GB"/>
        </w:rPr>
        <w:t xml:space="preserve">SAON Executive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Mon, Sep 17, 2018 4:00 PM - 5:00 PM CEST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Please join my meeting from your computer, tablet or smartphone.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5" w:tgtFrame="_blank" w:history="1">
        <w:r w:rsidRPr="001C2513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 xml:space="preserve">https://global.gotomeeting.com/join/937946093 </w:t>
        </w:r>
      </w:hyperlink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proofErr w:type="gramStart"/>
      <w:r w:rsidRPr="001C2513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>You</w:t>
      </w:r>
      <w:proofErr w:type="gramEnd"/>
      <w:r w:rsidRPr="001C2513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 can also dial in using your phone.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States: +1 (571) 317-3129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Access Code: 937-946-093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b/>
          <w:bCs/>
          <w:color w:val="39404D"/>
          <w:sz w:val="21"/>
          <w:szCs w:val="21"/>
          <w:lang w:eastAsia="en-GB"/>
        </w:rPr>
        <w:t xml:space="preserve">More phone numbers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Australia: +61 2 9087 3604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Austria: +43 1 2060 92967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Belgium: +32 27 00 6378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Canada: +1 (647) 497-9391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Denmark: +45 43 31 47 82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Finland: +358 923 17 0568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France: +33 170 950 594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Germany: +49 692 5736 7317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Ireland: +353 15 360 728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Italy: +39 0 247 92 13 01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Netherlands: +31 207 941 377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New Zealand: +64 9 280 6302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Norway: +47 23 16 23 30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Spain: +34 912 71 8491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Sweden: +46 775 757 474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Switzerland: +41 225 4599 78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United Kingdom: +44 330 221 0088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  <w:t xml:space="preserve">First GoToMeeting? Let's do a quick system check: </w:t>
      </w:r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br/>
      </w:r>
      <w:hyperlink r:id="rId6" w:tgtFrame="_blank" w:history="1">
        <w:r w:rsidRPr="001C2513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n-GB"/>
          </w:rPr>
          <w:t>https://link.gotomeeting.com/system-check</w:t>
        </w:r>
      </w:hyperlink>
      <w:r w:rsidRPr="001C2513">
        <w:rPr>
          <w:rFonts w:ascii="Helvetica" w:eastAsia="Times New Roman" w:hAnsi="Helvetica" w:cs="Helvetica"/>
          <w:color w:val="475163"/>
          <w:sz w:val="21"/>
          <w:szCs w:val="21"/>
          <w:lang w:eastAsia="en-GB"/>
        </w:rPr>
        <w:t xml:space="preserve"> </w:t>
      </w:r>
    </w:p>
    <w:p w:rsidR="00EE2A51" w:rsidRDefault="00EE2A51">
      <w:bookmarkStart w:id="0" w:name="_GoBack"/>
      <w:bookmarkEnd w:id="0"/>
    </w:p>
    <w:sectPr w:rsidR="00EE2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13"/>
    <w:rsid w:val="001C2513"/>
    <w:rsid w:val="00E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51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C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513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C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5" Type="http://schemas.openxmlformats.org/officeDocument/2006/relationships/hyperlink" Target="https://global.gotomeeting.com/join/937946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2018-09-14T07:55:00Z</dcterms:created>
  <dcterms:modified xsi:type="dcterms:W3CDTF">2018-09-14T07:57:00Z</dcterms:modified>
</cp:coreProperties>
</file>