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84" w:rsidRPr="003C2784" w:rsidRDefault="003C2784" w:rsidP="003C27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r w:rsidRPr="003C2784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SAON Executive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Mon, Oct 15, 2018 4:00 PM - 5:00 PM CEST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3C2784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 xml:space="preserve">https://global.gotomeeting.com/join/213274437 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3C2784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You can also dial in using your phone.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(646) 749-3129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3C2784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213-274-437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3C2784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+61 2 9087 3604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+43 1 2060 92967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+32 28 93 7018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</w:t>
      </w:r>
      <w:hyperlink r:id="rId10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(647) 497-9391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</w:t>
      </w:r>
      <w:hyperlink r:id="rId11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+45 32 72 03 82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</w:t>
      </w:r>
      <w:hyperlink r:id="rId12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+358 923 17 0568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</w:t>
      </w:r>
      <w:hyperlink r:id="rId13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+33 170 950 594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</w:t>
      </w:r>
      <w:hyperlink r:id="rId14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+49 691 7489 928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</w:t>
      </w:r>
      <w:hyperlink r:id="rId15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+353 15 360 728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</w:t>
      </w:r>
      <w:hyperlink r:id="rId16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+39 0 230 57 81 42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</w:t>
      </w:r>
      <w:hyperlink r:id="rId17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+31 207 941 377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</w:t>
      </w:r>
      <w:hyperlink r:id="rId18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+64 9 280 6302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</w:t>
      </w:r>
      <w:hyperlink r:id="rId19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+47 21 93 37 51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</w:t>
      </w:r>
      <w:hyperlink r:id="rId20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+34 912 71 8491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</w:t>
      </w:r>
      <w:hyperlink r:id="rId21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+46 853 527 827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</w:t>
      </w:r>
      <w:hyperlink r:id="rId22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+41 225 4599 78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</w:t>
      </w:r>
      <w:hyperlink r:id="rId23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+44 330 221 0088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First GoToMeeting? Let's do a quick system check: </w:t>
      </w:r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24" w:tgtFrame="_blank" w:history="1">
        <w:r w:rsidRPr="003C278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https://link.gotomeeting.com/system-check</w:t>
        </w:r>
      </w:hyperlink>
      <w:r w:rsidRPr="003C2784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D92C24" w:rsidRDefault="00D92C24">
      <w:bookmarkStart w:id="0" w:name="_GoBack"/>
      <w:bookmarkEnd w:id="0"/>
    </w:p>
    <w:sectPr w:rsidR="00D9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84"/>
    <w:rsid w:val="003C2784"/>
    <w:rsid w:val="00D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784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3C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784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3C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1206092967,,213274437" TargetMode="External"/><Relationship Id="rId13" Type="http://schemas.openxmlformats.org/officeDocument/2006/relationships/hyperlink" Target="tel:+33170950594,,213274437" TargetMode="External"/><Relationship Id="rId18" Type="http://schemas.openxmlformats.org/officeDocument/2006/relationships/hyperlink" Target="tel:+6492806302,,21327443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+46853527827,,213274437" TargetMode="External"/><Relationship Id="rId7" Type="http://schemas.openxmlformats.org/officeDocument/2006/relationships/hyperlink" Target="tel:+61290873604,,213274437" TargetMode="External"/><Relationship Id="rId12" Type="http://schemas.openxmlformats.org/officeDocument/2006/relationships/hyperlink" Target="tel:+358923170568,,213274437" TargetMode="External"/><Relationship Id="rId17" Type="http://schemas.openxmlformats.org/officeDocument/2006/relationships/hyperlink" Target="tel:+31207941377,,21327443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+39230578142,,213274437" TargetMode="External"/><Relationship Id="rId20" Type="http://schemas.openxmlformats.org/officeDocument/2006/relationships/hyperlink" Target="tel:+34912718491,,213274437" TargetMode="External"/><Relationship Id="rId1" Type="http://schemas.openxmlformats.org/officeDocument/2006/relationships/styles" Target="styles.xml"/><Relationship Id="rId6" Type="http://schemas.openxmlformats.org/officeDocument/2006/relationships/hyperlink" Target="tel:+16467493129,,213274437" TargetMode="External"/><Relationship Id="rId11" Type="http://schemas.openxmlformats.org/officeDocument/2006/relationships/hyperlink" Target="tel:+4532720382,,213274437" TargetMode="External"/><Relationship Id="rId24" Type="http://schemas.openxmlformats.org/officeDocument/2006/relationships/hyperlink" Target="https://link.gotomeeting.com/system-check" TargetMode="External"/><Relationship Id="rId5" Type="http://schemas.openxmlformats.org/officeDocument/2006/relationships/hyperlink" Target="https://global.gotomeeting.com/join/213274437" TargetMode="External"/><Relationship Id="rId15" Type="http://schemas.openxmlformats.org/officeDocument/2006/relationships/hyperlink" Target="tel:+35315360728,,213274437" TargetMode="External"/><Relationship Id="rId23" Type="http://schemas.openxmlformats.org/officeDocument/2006/relationships/hyperlink" Target="tel:+443302210088,,213274437" TargetMode="External"/><Relationship Id="rId10" Type="http://schemas.openxmlformats.org/officeDocument/2006/relationships/hyperlink" Target="tel:+16474979391,,213274437" TargetMode="External"/><Relationship Id="rId19" Type="http://schemas.openxmlformats.org/officeDocument/2006/relationships/hyperlink" Target="tel:+4721933751,,213274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18,,213274437" TargetMode="External"/><Relationship Id="rId14" Type="http://schemas.openxmlformats.org/officeDocument/2006/relationships/hyperlink" Target="tel:+496917489928,,213274437" TargetMode="External"/><Relationship Id="rId22" Type="http://schemas.openxmlformats.org/officeDocument/2006/relationships/hyperlink" Target="tel:+41225459978,,213274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2018-10-12T16:01:00Z</dcterms:created>
  <dcterms:modified xsi:type="dcterms:W3CDTF">2018-10-12T16:01:00Z</dcterms:modified>
</cp:coreProperties>
</file>